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52EE" w14:textId="4459F819" w:rsidR="004B2F45" w:rsidRPr="002F247B" w:rsidRDefault="00E06B94" w:rsidP="00776479">
      <w:pPr>
        <w:jc w:val="center"/>
        <w:rPr>
          <w:b/>
          <w:sz w:val="28"/>
          <w:szCs w:val="28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7CBF86C" wp14:editId="67064CD4">
            <wp:simplePos x="0" y="0"/>
            <wp:positionH relativeFrom="margin">
              <wp:posOffset>5048885</wp:posOffset>
            </wp:positionH>
            <wp:positionV relativeFrom="paragraph">
              <wp:posOffset>-500428</wp:posOffset>
            </wp:positionV>
            <wp:extent cx="921942" cy="1656572"/>
            <wp:effectExtent l="209550" t="0" r="145415" b="0"/>
            <wp:wrapNone/>
            <wp:docPr id="7" name="irc_mi" descr="Image result for dog boarding resort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g boarding resort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9393">
                      <a:off x="0" y="0"/>
                      <a:ext cx="921942" cy="16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77BE5C1F" wp14:editId="5CE0FBCF">
            <wp:simplePos x="0" y="0"/>
            <wp:positionH relativeFrom="column">
              <wp:posOffset>-445159</wp:posOffset>
            </wp:positionH>
            <wp:positionV relativeFrom="paragraph">
              <wp:posOffset>-303422</wp:posOffset>
            </wp:positionV>
            <wp:extent cx="1598153" cy="995602"/>
            <wp:effectExtent l="76200" t="114300" r="440690" b="1860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ee239e8-7138-4ea2-9eb3-1c8e256c1d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9561">
                      <a:off x="0" y="0"/>
                      <a:ext cx="1598153" cy="995602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F00">
        <w:rPr>
          <w:b/>
          <w:sz w:val="28"/>
          <w:szCs w:val="28"/>
          <w:u w:val="single"/>
        </w:rPr>
        <w:t xml:space="preserve">Fall </w:t>
      </w:r>
      <w:r w:rsidR="0066072E" w:rsidRPr="002F247B">
        <w:rPr>
          <w:b/>
          <w:sz w:val="28"/>
          <w:szCs w:val="28"/>
          <w:u w:val="single"/>
        </w:rPr>
        <w:t>202</w:t>
      </w:r>
      <w:r w:rsidR="004D602C">
        <w:rPr>
          <w:b/>
          <w:sz w:val="28"/>
          <w:szCs w:val="28"/>
          <w:u w:val="single"/>
        </w:rPr>
        <w:t>2</w:t>
      </w:r>
      <w:r w:rsidR="00FB357C">
        <w:rPr>
          <w:b/>
          <w:sz w:val="28"/>
          <w:szCs w:val="28"/>
          <w:u w:val="single"/>
        </w:rPr>
        <w:t xml:space="preserve"> </w:t>
      </w:r>
      <w:r w:rsidR="00784F00">
        <w:rPr>
          <w:b/>
          <w:sz w:val="28"/>
          <w:szCs w:val="28"/>
          <w:u w:val="single"/>
        </w:rPr>
        <w:t>-</w:t>
      </w:r>
      <w:r w:rsidR="00776479">
        <w:rPr>
          <w:b/>
          <w:sz w:val="28"/>
          <w:szCs w:val="28"/>
          <w:u w:val="single"/>
        </w:rPr>
        <w:t xml:space="preserve">2023 </w:t>
      </w:r>
      <w:r w:rsidR="00776479" w:rsidRPr="002F247B">
        <w:rPr>
          <w:b/>
          <w:sz w:val="28"/>
          <w:szCs w:val="28"/>
          <w:u w:val="single"/>
        </w:rPr>
        <w:t>Boarding</w:t>
      </w:r>
      <w:r w:rsidR="0066072E" w:rsidRPr="002F247B">
        <w:rPr>
          <w:b/>
          <w:sz w:val="28"/>
          <w:szCs w:val="28"/>
          <w:u w:val="single"/>
        </w:rPr>
        <w:t xml:space="preserve"> Pricing &amp; Information</w:t>
      </w:r>
    </w:p>
    <w:p w14:paraId="09B03667" w14:textId="77777777" w:rsidR="0066072E" w:rsidRPr="0071537D" w:rsidRDefault="0066072E" w:rsidP="00941A6F">
      <w:pPr>
        <w:spacing w:after="0" w:line="240" w:lineRule="auto"/>
        <w:jc w:val="center"/>
        <w:rPr>
          <w:u w:val="single"/>
        </w:rPr>
      </w:pPr>
      <w:r w:rsidRPr="0071537D">
        <w:rPr>
          <w:u w:val="single"/>
        </w:rPr>
        <w:t>Bernville Veterinary Clinic Pet Spa &amp; Resort</w:t>
      </w:r>
    </w:p>
    <w:p w14:paraId="4823BAE6" w14:textId="77777777" w:rsidR="0066072E" w:rsidRDefault="0066072E" w:rsidP="0071537D">
      <w:pPr>
        <w:spacing w:after="0" w:line="240" w:lineRule="auto"/>
        <w:jc w:val="center"/>
        <w:rPr>
          <w:u w:val="single"/>
        </w:rPr>
      </w:pPr>
      <w:r w:rsidRPr="0071537D">
        <w:rPr>
          <w:u w:val="single"/>
        </w:rPr>
        <w:t>7135 Bernville Rd-Bernville PA, 19506</w:t>
      </w:r>
    </w:p>
    <w:p w14:paraId="1DC5ED36" w14:textId="77777777" w:rsidR="00E022F9" w:rsidRDefault="00E022F9" w:rsidP="0071537D">
      <w:pPr>
        <w:spacing w:after="0" w:line="240" w:lineRule="auto"/>
        <w:jc w:val="center"/>
        <w:rPr>
          <w:u w:val="single"/>
        </w:rPr>
      </w:pPr>
    </w:p>
    <w:p w14:paraId="4D29FA6C" w14:textId="77777777" w:rsidR="00FA4030" w:rsidRPr="00E022F9" w:rsidRDefault="00E022F9" w:rsidP="00941A6F">
      <w:pPr>
        <w:spacing w:after="0" w:line="240" w:lineRule="auto"/>
        <w:jc w:val="center"/>
        <w:rPr>
          <w:rFonts w:ascii="Century Gothic" w:hAnsi="Century Gothic"/>
          <w:b/>
          <w:i/>
          <w:color w:val="5B9BD5" w:themeColor="accent1"/>
          <w:sz w:val="28"/>
        </w:rPr>
      </w:pPr>
      <w:r w:rsidRPr="00E022F9">
        <w:rPr>
          <w:rFonts w:ascii="Century Gothic" w:hAnsi="Century Gothic"/>
          <w:b/>
          <w:i/>
          <w:color w:val="5B9BD5" w:themeColor="accent1"/>
          <w:sz w:val="28"/>
        </w:rPr>
        <w:t>Veterinarians on site for your pets’ care if needed!</w:t>
      </w:r>
    </w:p>
    <w:p w14:paraId="5E78D7DA" w14:textId="7A6EEDC2" w:rsidR="0066072E" w:rsidRPr="002F247B" w:rsidRDefault="0070436F" w:rsidP="00941A6F">
      <w:pPr>
        <w:spacing w:after="0" w:line="240" w:lineRule="auto"/>
        <w:jc w:val="center"/>
      </w:pPr>
      <w:r>
        <w:t>Main Line=</w:t>
      </w:r>
      <w:r w:rsidR="0066072E" w:rsidRPr="002F247B">
        <w:t xml:space="preserve"> 610-488-</w:t>
      </w:r>
      <w:r w:rsidR="00D329B4">
        <w:t>0166</w:t>
      </w:r>
      <w:r>
        <w:t xml:space="preserve"> </w:t>
      </w:r>
      <w:r w:rsidRPr="0070436F">
        <w:rPr>
          <w:b/>
          <w:bCs/>
        </w:rPr>
        <w:t xml:space="preserve">OPTION #2 for </w:t>
      </w:r>
      <w:r w:rsidR="00776479" w:rsidRPr="0070436F">
        <w:rPr>
          <w:b/>
          <w:bCs/>
        </w:rPr>
        <w:t>BOARDING</w:t>
      </w:r>
      <w:r w:rsidR="00776479">
        <w:rPr>
          <w:b/>
          <w:bCs/>
        </w:rPr>
        <w:t xml:space="preserve"> OR</w:t>
      </w:r>
      <w:r>
        <w:rPr>
          <w:b/>
          <w:bCs/>
        </w:rPr>
        <w:t xml:space="preserve"> OPTION #3</w:t>
      </w:r>
      <w:r w:rsidR="004D4528">
        <w:rPr>
          <w:b/>
          <w:bCs/>
        </w:rPr>
        <w:t xml:space="preserve"> for GROOMING</w:t>
      </w:r>
    </w:p>
    <w:p w14:paraId="5CFD9F22" w14:textId="3C23200F" w:rsidR="00D15AAE" w:rsidRDefault="0070436F" w:rsidP="00D15AAE">
      <w:pPr>
        <w:spacing w:after="0" w:line="240" w:lineRule="auto"/>
        <w:jc w:val="center"/>
      </w:pPr>
      <w:r>
        <w:rPr>
          <w:b/>
        </w:rPr>
        <w:t xml:space="preserve">Clinic </w:t>
      </w:r>
      <w:r w:rsidR="0066072E" w:rsidRPr="002F247B">
        <w:rPr>
          <w:b/>
        </w:rPr>
        <w:t>Fax:</w:t>
      </w:r>
      <w:r w:rsidR="0066072E" w:rsidRPr="002F247B">
        <w:t xml:space="preserve"> 610-488-9295</w:t>
      </w:r>
      <w:r w:rsidR="00C8642A">
        <w:t xml:space="preserve">    </w:t>
      </w:r>
      <w:r w:rsidR="0066072E" w:rsidRPr="002F247B">
        <w:t xml:space="preserve"> </w:t>
      </w:r>
      <w:r w:rsidR="00C8642A" w:rsidRPr="00C8642A">
        <w:rPr>
          <w:b/>
        </w:rPr>
        <w:t>Spa</w:t>
      </w:r>
      <w:r w:rsidR="00C8642A">
        <w:rPr>
          <w:b/>
        </w:rPr>
        <w:t xml:space="preserve"> </w:t>
      </w:r>
      <w:r w:rsidR="0066072E" w:rsidRPr="002F247B">
        <w:rPr>
          <w:b/>
        </w:rPr>
        <w:t>Fax:</w:t>
      </w:r>
      <w:r w:rsidR="0066072E" w:rsidRPr="002F247B">
        <w:t xml:space="preserve"> 610-488-1147</w:t>
      </w:r>
    </w:p>
    <w:p w14:paraId="08CECC7F" w14:textId="0D1430FC" w:rsidR="00D15AAE" w:rsidRDefault="0071537D" w:rsidP="00D15AAE">
      <w:pPr>
        <w:spacing w:after="0" w:line="240" w:lineRule="auto"/>
        <w:jc w:val="center"/>
        <w:rPr>
          <w:rStyle w:val="Hyperlink"/>
        </w:rPr>
      </w:pPr>
      <w:r w:rsidRPr="0071537D">
        <w:rPr>
          <w:b/>
        </w:rPr>
        <w:t>Spa &amp; Resort Email:</w:t>
      </w:r>
      <w:r>
        <w:t xml:space="preserve"> </w:t>
      </w:r>
      <w:hyperlink r:id="rId13" w:history="1">
        <w:r w:rsidR="00D15AAE" w:rsidRPr="0027432A">
          <w:rPr>
            <w:rStyle w:val="Hyperlink"/>
            <w:color w:val="0070C0"/>
          </w:rPr>
          <w:t>spa@bernvillevet.com</w:t>
        </w:r>
      </w:hyperlink>
    </w:p>
    <w:p w14:paraId="5AA7FCE6" w14:textId="5DABD4E2" w:rsidR="00EF4E96" w:rsidRPr="008B06BC" w:rsidRDefault="00EF4E96" w:rsidP="00EF4E96">
      <w:pPr>
        <w:tabs>
          <w:tab w:val="left" w:pos="2772"/>
        </w:tabs>
        <w:spacing w:after="0" w:line="240" w:lineRule="auto"/>
        <w:rPr>
          <w:b/>
          <w:bCs/>
          <w:color w:val="5B9BD5" w:themeColor="accent1"/>
        </w:rPr>
      </w:pPr>
      <w:r>
        <w:tab/>
      </w:r>
      <w:r w:rsidRPr="00EF4E96">
        <w:rPr>
          <w:b/>
          <w:bCs/>
        </w:rPr>
        <w:t>Grooming Email:</w:t>
      </w:r>
      <w:r>
        <w:rPr>
          <w:b/>
          <w:bCs/>
        </w:rPr>
        <w:t xml:space="preserve"> </w:t>
      </w:r>
      <w:r w:rsidR="008B06BC" w:rsidRPr="0027432A">
        <w:rPr>
          <w:color w:val="0070C0"/>
          <w:u w:val="single"/>
        </w:rPr>
        <w:t>grooming@bernvillevet.com</w:t>
      </w:r>
    </w:p>
    <w:p w14:paraId="77FFA157" w14:textId="13C4A2C5" w:rsidR="00D15AAE" w:rsidRPr="00D329B4" w:rsidRDefault="00D15AAE" w:rsidP="0071537D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Century Gothic" w:hAnsi="Century Gothic"/>
        </w:rPr>
      </w:pPr>
      <w:r w:rsidRPr="00D15AAE">
        <w:t>Visit our website!</w:t>
      </w:r>
      <w:r w:rsidR="00CF2090">
        <w:t xml:space="preserve"> WWW.</w:t>
      </w:r>
      <w:r>
        <w:t xml:space="preserve"> </w:t>
      </w:r>
      <w:r w:rsidRPr="00D329B4">
        <w:rPr>
          <w:rFonts w:ascii="Century Gothic" w:hAnsi="Century Gothic"/>
        </w:rPr>
        <w:t>bernvillevet.com</w:t>
      </w:r>
    </w:p>
    <w:p w14:paraId="24DD7C9F" w14:textId="55B28E9E" w:rsidR="00322497" w:rsidRPr="00322497" w:rsidRDefault="00322497" w:rsidP="00941A6F">
      <w:pPr>
        <w:jc w:val="center"/>
        <w:rPr>
          <w:b/>
          <w:sz w:val="24"/>
          <w:szCs w:val="24"/>
          <w:u w:val="single"/>
        </w:rPr>
      </w:pPr>
    </w:p>
    <w:tbl>
      <w:tblPr>
        <w:tblStyle w:val="GridTable4-Accent2"/>
        <w:tblpPr w:leftFromText="180" w:rightFromText="180" w:vertAnchor="text" w:horzAnchor="page" w:tblpX="2191" w:tblpY="-48"/>
        <w:tblW w:w="0" w:type="auto"/>
        <w:tblLook w:val="04A0" w:firstRow="1" w:lastRow="0" w:firstColumn="1" w:lastColumn="0" w:noHBand="0" w:noVBand="1"/>
      </w:tblPr>
      <w:tblGrid>
        <w:gridCol w:w="3804"/>
      </w:tblGrid>
      <w:tr w:rsidR="009E662B" w:rsidRPr="002F247B" w14:paraId="7487171E" w14:textId="77777777" w:rsidTr="00E06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1042009F" w14:textId="77777777" w:rsidR="00D329B4" w:rsidRDefault="00D329B4" w:rsidP="00941A6F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Pick Up &amp; Drop Off </w:t>
            </w:r>
          </w:p>
          <w:p w14:paraId="6002A212" w14:textId="417713DE" w:rsidR="00D50A60" w:rsidRPr="00273306" w:rsidRDefault="009E662B" w:rsidP="00941A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3306">
              <w:rPr>
                <w:rFonts w:ascii="Century Gothic" w:hAnsi="Century Gothic"/>
                <w:sz w:val="24"/>
                <w:szCs w:val="24"/>
              </w:rPr>
              <w:t>Winter Hours</w:t>
            </w:r>
          </w:p>
          <w:p w14:paraId="60108339" w14:textId="60A04763" w:rsidR="009E662B" w:rsidRPr="002F247B" w:rsidRDefault="009E662B" w:rsidP="00941A6F">
            <w:pPr>
              <w:jc w:val="center"/>
              <w:rPr>
                <w:sz w:val="24"/>
                <w:szCs w:val="24"/>
              </w:rPr>
            </w:pPr>
            <w:r w:rsidRPr="00D50A60">
              <w:rPr>
                <w:szCs w:val="24"/>
              </w:rPr>
              <w:t xml:space="preserve">  Labor Day</w:t>
            </w:r>
            <w:r w:rsidR="00322497" w:rsidRPr="00D50A60">
              <w:rPr>
                <w:szCs w:val="24"/>
              </w:rPr>
              <w:t xml:space="preserve">, September </w:t>
            </w:r>
            <w:r w:rsidR="004C603D">
              <w:rPr>
                <w:szCs w:val="24"/>
              </w:rPr>
              <w:t>5</w:t>
            </w:r>
            <w:r w:rsidR="00776479" w:rsidRPr="00776479">
              <w:rPr>
                <w:szCs w:val="24"/>
                <w:vertAlign w:val="superscript"/>
              </w:rPr>
              <w:t>th</w:t>
            </w:r>
            <w:proofErr w:type="gramStart"/>
            <w:r w:rsidR="00776479" w:rsidRPr="00D50A60">
              <w:rPr>
                <w:szCs w:val="24"/>
              </w:rPr>
              <w:t xml:space="preserve"> </w:t>
            </w:r>
            <w:r w:rsidR="00776479">
              <w:rPr>
                <w:szCs w:val="24"/>
              </w:rPr>
              <w:t>2022</w:t>
            </w:r>
            <w:proofErr w:type="gramEnd"/>
            <w:r w:rsidR="00FD7D06">
              <w:rPr>
                <w:szCs w:val="24"/>
              </w:rPr>
              <w:t xml:space="preserve"> </w:t>
            </w:r>
            <w:r w:rsidRPr="00D50A60">
              <w:rPr>
                <w:szCs w:val="24"/>
              </w:rPr>
              <w:t>until Memorial Day</w:t>
            </w:r>
            <w:r w:rsidR="00322497" w:rsidRPr="00D50A60">
              <w:rPr>
                <w:szCs w:val="24"/>
              </w:rPr>
              <w:t xml:space="preserve">, </w:t>
            </w:r>
            <w:r w:rsidR="0069010F">
              <w:rPr>
                <w:szCs w:val="24"/>
              </w:rPr>
              <w:t>Monday May 29</w:t>
            </w:r>
            <w:r w:rsidR="0069010F" w:rsidRPr="0069010F">
              <w:rPr>
                <w:szCs w:val="24"/>
                <w:vertAlign w:val="superscript"/>
              </w:rPr>
              <w:t>th</w:t>
            </w:r>
            <w:r w:rsidR="0069010F">
              <w:rPr>
                <w:szCs w:val="24"/>
              </w:rPr>
              <w:t xml:space="preserve"> 2023</w:t>
            </w:r>
          </w:p>
        </w:tc>
      </w:tr>
      <w:tr w:rsidR="009E662B" w:rsidRPr="002F247B" w14:paraId="6A32A1B5" w14:textId="77777777" w:rsidTr="00E0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7D8ECBF0" w14:textId="77777777" w:rsidR="009E662B" w:rsidRPr="002F247B" w:rsidRDefault="009E662B" w:rsidP="00941A6F">
            <w:pPr>
              <w:jc w:val="center"/>
              <w:rPr>
                <w:sz w:val="24"/>
                <w:szCs w:val="24"/>
              </w:rPr>
            </w:pPr>
            <w:r w:rsidRPr="002F247B">
              <w:rPr>
                <w:sz w:val="24"/>
                <w:szCs w:val="24"/>
              </w:rPr>
              <w:t>Monday-Sunday / 7 days a week</w:t>
            </w:r>
          </w:p>
        </w:tc>
      </w:tr>
      <w:tr w:rsidR="009E662B" w:rsidRPr="002F247B" w14:paraId="4D024B70" w14:textId="77777777" w:rsidTr="00E06B9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33728FC5" w14:textId="19F9CEB4" w:rsidR="009E662B" w:rsidRPr="002F247B" w:rsidRDefault="009E662B" w:rsidP="00941A6F">
            <w:pPr>
              <w:jc w:val="center"/>
              <w:rPr>
                <w:sz w:val="24"/>
                <w:szCs w:val="24"/>
              </w:rPr>
            </w:pPr>
            <w:r w:rsidRPr="002F247B">
              <w:rPr>
                <w:sz w:val="24"/>
                <w:szCs w:val="24"/>
              </w:rPr>
              <w:t>8am-1</w:t>
            </w:r>
            <w:r w:rsidR="0060375C">
              <w:rPr>
                <w:sz w:val="24"/>
                <w:szCs w:val="24"/>
              </w:rPr>
              <w:t>1</w:t>
            </w:r>
            <w:r w:rsidRPr="002F247B">
              <w:rPr>
                <w:sz w:val="24"/>
                <w:szCs w:val="24"/>
              </w:rPr>
              <w:t xml:space="preserve">am &amp; </w:t>
            </w:r>
            <w:r w:rsidR="0060375C">
              <w:rPr>
                <w:sz w:val="24"/>
                <w:szCs w:val="24"/>
              </w:rPr>
              <w:t>3</w:t>
            </w:r>
            <w:r w:rsidRPr="002F247B">
              <w:rPr>
                <w:sz w:val="24"/>
                <w:szCs w:val="24"/>
              </w:rPr>
              <w:t>pm-6pm</w:t>
            </w:r>
          </w:p>
        </w:tc>
      </w:tr>
    </w:tbl>
    <w:tbl>
      <w:tblPr>
        <w:tblStyle w:val="GridTable4-Accent2"/>
        <w:tblpPr w:leftFromText="180" w:rightFromText="180" w:vertAnchor="text" w:horzAnchor="page" w:tblpX="6061" w:tblpY="-33"/>
        <w:tblW w:w="0" w:type="auto"/>
        <w:tblLook w:val="04A0" w:firstRow="1" w:lastRow="0" w:firstColumn="1" w:lastColumn="0" w:noHBand="0" w:noVBand="1"/>
      </w:tblPr>
      <w:tblGrid>
        <w:gridCol w:w="3481"/>
      </w:tblGrid>
      <w:tr w:rsidR="009E662B" w:rsidRPr="002F247B" w14:paraId="4098F4C6" w14:textId="77777777" w:rsidTr="00E06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611A4220" w14:textId="2659A0F1" w:rsidR="00D329B4" w:rsidRDefault="00D329B4" w:rsidP="00941A6F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Pick Up &amp; Drop Off</w:t>
            </w:r>
          </w:p>
          <w:p w14:paraId="6C14DD7A" w14:textId="4F1E867D" w:rsidR="00D50A60" w:rsidRPr="00273306" w:rsidRDefault="00D329B4" w:rsidP="00941A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22497" w:rsidRPr="00273306">
              <w:rPr>
                <w:rFonts w:ascii="Century Gothic" w:hAnsi="Century Gothic"/>
                <w:sz w:val="24"/>
                <w:szCs w:val="24"/>
              </w:rPr>
              <w:t>Summer Hours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78190B2" w14:textId="06CF230A" w:rsidR="009E662B" w:rsidRPr="002F247B" w:rsidRDefault="00322497" w:rsidP="0094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0A60">
              <w:rPr>
                <w:szCs w:val="24"/>
              </w:rPr>
              <w:t xml:space="preserve">Memorial Day, May </w:t>
            </w:r>
            <w:r w:rsidR="00194792">
              <w:rPr>
                <w:szCs w:val="24"/>
              </w:rPr>
              <w:t>29</w:t>
            </w:r>
            <w:r w:rsidR="00194792" w:rsidRPr="00194792">
              <w:rPr>
                <w:szCs w:val="24"/>
                <w:vertAlign w:val="superscript"/>
              </w:rPr>
              <w:t>th</w:t>
            </w:r>
            <w:proofErr w:type="gramStart"/>
            <w:r w:rsidR="00194792">
              <w:rPr>
                <w:szCs w:val="24"/>
              </w:rPr>
              <w:t xml:space="preserve"> 2023</w:t>
            </w:r>
            <w:proofErr w:type="gramEnd"/>
            <w:r w:rsidR="00194792">
              <w:rPr>
                <w:szCs w:val="24"/>
              </w:rPr>
              <w:t xml:space="preserve"> </w:t>
            </w:r>
            <w:r w:rsidR="009E662B" w:rsidRPr="00D50A60">
              <w:rPr>
                <w:szCs w:val="24"/>
              </w:rPr>
              <w:t>until Labor Day</w:t>
            </w:r>
            <w:r w:rsidRPr="00D50A60">
              <w:rPr>
                <w:szCs w:val="24"/>
              </w:rPr>
              <w:t>, Septemb</w:t>
            </w:r>
            <w:r w:rsidR="00194792">
              <w:rPr>
                <w:szCs w:val="24"/>
              </w:rPr>
              <w:t>er 4</w:t>
            </w:r>
            <w:r w:rsidR="00194792" w:rsidRPr="00194792">
              <w:rPr>
                <w:szCs w:val="24"/>
                <w:vertAlign w:val="superscript"/>
              </w:rPr>
              <w:t>th</w:t>
            </w:r>
            <w:r w:rsidR="00194792">
              <w:rPr>
                <w:szCs w:val="24"/>
              </w:rPr>
              <w:t xml:space="preserve"> 2023</w:t>
            </w:r>
          </w:p>
        </w:tc>
      </w:tr>
      <w:tr w:rsidR="009E662B" w:rsidRPr="002F247B" w14:paraId="7A9330DB" w14:textId="77777777" w:rsidTr="00E0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46F3305D" w14:textId="77777777" w:rsidR="009E662B" w:rsidRPr="002F247B" w:rsidRDefault="009E662B" w:rsidP="00941A6F">
            <w:pPr>
              <w:jc w:val="center"/>
              <w:rPr>
                <w:sz w:val="24"/>
                <w:szCs w:val="24"/>
              </w:rPr>
            </w:pPr>
            <w:r w:rsidRPr="002F247B">
              <w:rPr>
                <w:sz w:val="24"/>
                <w:szCs w:val="24"/>
              </w:rPr>
              <w:t>Monday-Sunday / 7 days a week</w:t>
            </w:r>
          </w:p>
        </w:tc>
      </w:tr>
      <w:tr w:rsidR="009E662B" w:rsidRPr="002F247B" w14:paraId="7D29865D" w14:textId="77777777" w:rsidTr="00E06B94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14:paraId="7BC62FED" w14:textId="0641A767" w:rsidR="009E662B" w:rsidRPr="002F247B" w:rsidRDefault="009C4DD2" w:rsidP="0094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662B" w:rsidRPr="002F247B">
              <w:rPr>
                <w:sz w:val="24"/>
                <w:szCs w:val="24"/>
              </w:rPr>
              <w:t xml:space="preserve">am-12noon &amp; </w:t>
            </w:r>
            <w:r>
              <w:rPr>
                <w:sz w:val="24"/>
                <w:szCs w:val="24"/>
              </w:rPr>
              <w:t>3</w:t>
            </w:r>
            <w:r w:rsidR="009E662B" w:rsidRPr="002F247B">
              <w:rPr>
                <w:sz w:val="24"/>
                <w:szCs w:val="24"/>
              </w:rPr>
              <w:t>pm-7pm</w:t>
            </w:r>
          </w:p>
        </w:tc>
      </w:tr>
    </w:tbl>
    <w:p w14:paraId="3D1493F3" w14:textId="77777777" w:rsidR="0066072E" w:rsidRDefault="0066072E" w:rsidP="00941A6F">
      <w:pPr>
        <w:jc w:val="center"/>
        <w:rPr>
          <w:sz w:val="24"/>
          <w:szCs w:val="24"/>
        </w:rPr>
      </w:pPr>
    </w:p>
    <w:p w14:paraId="597C95FC" w14:textId="77777777" w:rsidR="009E662B" w:rsidRDefault="009E662B" w:rsidP="00941A6F">
      <w:pPr>
        <w:jc w:val="center"/>
        <w:rPr>
          <w:sz w:val="24"/>
          <w:szCs w:val="24"/>
        </w:rPr>
      </w:pPr>
    </w:p>
    <w:p w14:paraId="1B92D40B" w14:textId="77777777" w:rsidR="009E662B" w:rsidRDefault="009E662B" w:rsidP="00941A6F">
      <w:pPr>
        <w:jc w:val="center"/>
        <w:rPr>
          <w:sz w:val="24"/>
          <w:szCs w:val="24"/>
        </w:rPr>
      </w:pPr>
    </w:p>
    <w:p w14:paraId="6ADD6842" w14:textId="77777777" w:rsidR="00322497" w:rsidRDefault="00322497" w:rsidP="00941A6F">
      <w:pPr>
        <w:jc w:val="center"/>
        <w:rPr>
          <w:b/>
          <w:sz w:val="24"/>
          <w:szCs w:val="24"/>
          <w:u w:val="single"/>
        </w:rPr>
      </w:pPr>
    </w:p>
    <w:p w14:paraId="43B76C0E" w14:textId="77777777" w:rsidR="00D329B4" w:rsidRDefault="00D329B4" w:rsidP="00941A6F">
      <w:pPr>
        <w:jc w:val="center"/>
        <w:rPr>
          <w:b/>
          <w:sz w:val="24"/>
          <w:szCs w:val="24"/>
          <w:u w:val="single"/>
        </w:rPr>
      </w:pPr>
    </w:p>
    <w:p w14:paraId="4AF5AA01" w14:textId="78C54A11" w:rsidR="00DE1482" w:rsidRDefault="00DE1482" w:rsidP="00941A6F">
      <w:pPr>
        <w:jc w:val="center"/>
        <w:rPr>
          <w:b/>
          <w:sz w:val="24"/>
          <w:szCs w:val="24"/>
          <w:u w:val="single"/>
        </w:rPr>
      </w:pPr>
      <w:r w:rsidRPr="00DE1482">
        <w:rPr>
          <w:b/>
          <w:sz w:val="24"/>
          <w:szCs w:val="24"/>
          <w:u w:val="single"/>
        </w:rPr>
        <w:t>Holiday Hours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45"/>
      </w:tblGrid>
      <w:tr w:rsidR="00BD705A" w14:paraId="435563F6" w14:textId="77777777" w:rsidTr="0071537D">
        <w:trPr>
          <w:jc w:val="center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7D648" w14:textId="77777777" w:rsidR="00BD705A" w:rsidRDefault="00BD705A" w:rsidP="0094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</w:t>
            </w:r>
            <w:r w:rsidRPr="005D2A16">
              <w:rPr>
                <w:b/>
                <w:i/>
                <w:sz w:val="28"/>
                <w:szCs w:val="24"/>
              </w:rPr>
              <w:t>CLOSED</w:t>
            </w:r>
            <w:r w:rsidR="005D2A16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clients on the following holidays:</w:t>
            </w:r>
          </w:p>
          <w:p w14:paraId="6F3473E7" w14:textId="5851AA56" w:rsidR="00BD705A" w:rsidRDefault="00F40D0B" w:rsidP="00941A6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 wp14:anchorId="3E29196E" wp14:editId="49C153A6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5715</wp:posOffset>
                  </wp:positionV>
                  <wp:extent cx="780415" cy="661670"/>
                  <wp:effectExtent l="0" t="0" r="635" b="5080"/>
                  <wp:wrapNone/>
                  <wp:docPr id="6" name="irc_mi" descr="Image result for dog clipart closed sig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og clipart closed sign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05A">
              <w:rPr>
                <w:sz w:val="24"/>
                <w:szCs w:val="24"/>
              </w:rPr>
              <w:t>New Year’s Day</w:t>
            </w:r>
          </w:p>
          <w:p w14:paraId="500094E2" w14:textId="5BBBC2CE" w:rsidR="00776479" w:rsidRDefault="00776479" w:rsidP="00941A6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Sunday</w:t>
            </w:r>
          </w:p>
          <w:p w14:paraId="06612786" w14:textId="6900A1F2" w:rsidR="00776479" w:rsidRPr="00776479" w:rsidRDefault="005D2A16" w:rsidP="00776479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of July</w:t>
            </w:r>
          </w:p>
          <w:p w14:paraId="5E4C9D08" w14:textId="77777777" w:rsidR="005D2A16" w:rsidRDefault="005D2A16" w:rsidP="00941A6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Day</w:t>
            </w:r>
          </w:p>
          <w:p w14:paraId="3C311DEA" w14:textId="77777777" w:rsidR="005D2A16" w:rsidRPr="005D2A16" w:rsidRDefault="005D2A16" w:rsidP="00941A6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Day</w:t>
            </w:r>
          </w:p>
        </w:tc>
      </w:tr>
    </w:tbl>
    <w:p w14:paraId="5230016C" w14:textId="77777777" w:rsidR="00D329B4" w:rsidRDefault="00D329B4" w:rsidP="00941A6F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40B066F" w14:textId="6EB934EB" w:rsidR="0066072E" w:rsidRPr="00F40D0B" w:rsidRDefault="0066072E" w:rsidP="00941A6F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F40D0B">
        <w:rPr>
          <w:rFonts w:ascii="Century Gothic" w:hAnsi="Century Gothic"/>
          <w:b/>
          <w:sz w:val="24"/>
          <w:szCs w:val="24"/>
          <w:u w:val="single"/>
        </w:rPr>
        <w:t>K9 Kennel Rates &amp; Information: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072E" w:rsidRPr="002F247B" w14:paraId="565A28BC" w14:textId="77777777" w:rsidTr="009E6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029BDA" w14:textId="40294E20" w:rsidR="0066072E" w:rsidRPr="002F247B" w:rsidRDefault="00C8642A" w:rsidP="0094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D4528">
              <w:rPr>
                <w:sz w:val="24"/>
                <w:szCs w:val="24"/>
              </w:rPr>
              <w:t>3</w:t>
            </w:r>
            <w:r w:rsidR="00614C7C">
              <w:rPr>
                <w:sz w:val="24"/>
                <w:szCs w:val="24"/>
              </w:rPr>
              <w:t>5.</w:t>
            </w:r>
            <w:r w:rsidR="00A82EE1">
              <w:rPr>
                <w:sz w:val="24"/>
                <w:szCs w:val="24"/>
              </w:rPr>
              <w:t xml:space="preserve">00 </w:t>
            </w:r>
            <w:r w:rsidR="00A82EE1" w:rsidRPr="002F247B">
              <w:rPr>
                <w:sz w:val="24"/>
                <w:szCs w:val="24"/>
              </w:rPr>
              <w:t>per</w:t>
            </w:r>
            <w:r w:rsidR="0066072E" w:rsidRPr="002F247B">
              <w:rPr>
                <w:sz w:val="24"/>
                <w:szCs w:val="24"/>
              </w:rPr>
              <w:t xml:space="preserve"> day per dog</w:t>
            </w:r>
          </w:p>
        </w:tc>
        <w:tc>
          <w:tcPr>
            <w:tcW w:w="4675" w:type="dxa"/>
          </w:tcPr>
          <w:p w14:paraId="3D21D7A2" w14:textId="15329E84" w:rsidR="0066072E" w:rsidRPr="002F247B" w:rsidRDefault="0066072E" w:rsidP="00941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47B">
              <w:rPr>
                <w:sz w:val="24"/>
                <w:szCs w:val="24"/>
              </w:rPr>
              <w:t>$</w:t>
            </w:r>
            <w:r w:rsidR="004D4528">
              <w:rPr>
                <w:sz w:val="24"/>
                <w:szCs w:val="24"/>
              </w:rPr>
              <w:t>3</w:t>
            </w:r>
            <w:r w:rsidR="00701537">
              <w:rPr>
                <w:sz w:val="24"/>
                <w:szCs w:val="24"/>
              </w:rPr>
              <w:t>2</w:t>
            </w:r>
            <w:r w:rsidR="00614C7C">
              <w:rPr>
                <w:sz w:val="24"/>
                <w:szCs w:val="24"/>
              </w:rPr>
              <w:t xml:space="preserve">.00 </w:t>
            </w:r>
            <w:r w:rsidRPr="002F247B">
              <w:rPr>
                <w:sz w:val="24"/>
                <w:szCs w:val="24"/>
              </w:rPr>
              <w:t xml:space="preserve">per day per dog if </w:t>
            </w:r>
            <w:r w:rsidRPr="000D1BA3">
              <w:rPr>
                <w:sz w:val="24"/>
                <w:szCs w:val="24"/>
              </w:rPr>
              <w:t>shared</w:t>
            </w:r>
          </w:p>
        </w:tc>
      </w:tr>
    </w:tbl>
    <w:p w14:paraId="5BD987B1" w14:textId="171FACBB" w:rsidR="0071537D" w:rsidRPr="00E022F9" w:rsidRDefault="0071537D" w:rsidP="00E022F9">
      <w:pPr>
        <w:pStyle w:val="ListParagraph"/>
        <w:numPr>
          <w:ilvl w:val="0"/>
          <w:numId w:val="7"/>
        </w:numPr>
        <w:jc w:val="center"/>
        <w:rPr>
          <w:rFonts w:ascii="Century Gothic" w:eastAsia="KaiTi" w:hAnsi="Century Gothic"/>
          <w:i/>
          <w:sz w:val="24"/>
        </w:rPr>
      </w:pPr>
      <w:r w:rsidRPr="00E022F9">
        <w:rPr>
          <w:rFonts w:ascii="Century Gothic" w:hAnsi="Century Gothic"/>
          <w:b/>
          <w:noProof/>
          <w:color w:val="FF0000"/>
        </w:rPr>
        <w:drawing>
          <wp:anchor distT="0" distB="0" distL="114300" distR="114300" simplePos="0" relativeHeight="251654144" behindDoc="0" locked="0" layoutInCell="1" allowOverlap="1" wp14:anchorId="18B2D41C" wp14:editId="38CE6BAA">
            <wp:simplePos x="0" y="0"/>
            <wp:positionH relativeFrom="margin">
              <wp:posOffset>-152400</wp:posOffset>
            </wp:positionH>
            <wp:positionV relativeFrom="paragraph">
              <wp:posOffset>111760</wp:posOffset>
            </wp:positionV>
            <wp:extent cx="738598" cy="745962"/>
            <wp:effectExtent l="0" t="0" r="4445" b="0"/>
            <wp:wrapNone/>
            <wp:docPr id="3" name="irc_mi" descr="Related imag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98" cy="74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2F9" w:rsidRPr="00E022F9">
        <w:rPr>
          <w:rFonts w:ascii="Century Gothic" w:eastAsia="KaiTi" w:hAnsi="Century Gothic"/>
          <w:b/>
          <w:i/>
          <w:color w:val="FF0000"/>
          <w:sz w:val="24"/>
        </w:rPr>
        <w:t>Additional</w:t>
      </w:r>
      <w:r w:rsidR="00882C41">
        <w:rPr>
          <w:rFonts w:ascii="Century Gothic" w:eastAsia="KaiTi" w:hAnsi="Century Gothic"/>
          <w:b/>
          <w:i/>
          <w:color w:val="FF0000"/>
          <w:sz w:val="24"/>
        </w:rPr>
        <w:t xml:space="preserve"> 5%</w:t>
      </w:r>
      <w:r w:rsidR="00E022F9" w:rsidRPr="00E022F9">
        <w:rPr>
          <w:rFonts w:ascii="Century Gothic" w:eastAsia="KaiTi" w:hAnsi="Century Gothic"/>
          <w:b/>
          <w:i/>
          <w:color w:val="FF0000"/>
          <w:sz w:val="24"/>
        </w:rPr>
        <w:t xml:space="preserve"> discount for boarding over 7 days! </w:t>
      </w:r>
      <w:r w:rsidR="00E022F9" w:rsidRPr="00E022F9">
        <w:rPr>
          <w:rFonts w:ascii="Century Gothic" w:eastAsia="KaiTi" w:hAnsi="Century Gothic"/>
          <w:i/>
          <w:color w:val="FF0000"/>
          <w:sz w:val="24"/>
        </w:rPr>
        <w:t>*</w:t>
      </w:r>
    </w:p>
    <w:p w14:paraId="43377182" w14:textId="77777777" w:rsidR="0066072E" w:rsidRPr="0071537D" w:rsidRDefault="0071537D" w:rsidP="00941A6F">
      <w:pPr>
        <w:jc w:val="center"/>
        <w:rPr>
          <w:rFonts w:ascii="Century Gothic" w:eastAsia="KaiTi" w:hAnsi="Century Gothic"/>
          <w:i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6192" behindDoc="0" locked="0" layoutInCell="1" allowOverlap="1" wp14:anchorId="0A3EAAF4" wp14:editId="627BF6F7">
            <wp:simplePos x="0" y="0"/>
            <wp:positionH relativeFrom="column">
              <wp:posOffset>5471795</wp:posOffset>
            </wp:positionH>
            <wp:positionV relativeFrom="paragraph">
              <wp:posOffset>14605</wp:posOffset>
            </wp:positionV>
            <wp:extent cx="380098" cy="379443"/>
            <wp:effectExtent l="0" t="0" r="1270" b="1905"/>
            <wp:wrapNone/>
            <wp:docPr id="4" name="irc_mi" descr="Image result for dog ball clipar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g ball clipar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8" cy="3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72E" w:rsidRPr="0071537D">
        <w:rPr>
          <w:rFonts w:ascii="Century Gothic" w:eastAsia="KaiTi" w:hAnsi="Century Gothic"/>
          <w:i/>
          <w:sz w:val="24"/>
        </w:rPr>
        <w:t>What does this include?</w:t>
      </w:r>
      <w:r w:rsidRPr="0071537D">
        <w:rPr>
          <w:noProof/>
          <w:color w:val="0000FF"/>
        </w:rPr>
        <w:t xml:space="preserve"> </w:t>
      </w:r>
    </w:p>
    <w:p w14:paraId="410A6AC2" w14:textId="52F4B77F" w:rsidR="0066072E" w:rsidRPr="002F247B" w:rsidRDefault="0066072E" w:rsidP="00941A6F">
      <w:pPr>
        <w:jc w:val="center"/>
      </w:pPr>
      <w:r w:rsidRPr="002F247B">
        <w:t xml:space="preserve">We provide </w:t>
      </w:r>
      <w:r w:rsidRPr="0071537D">
        <w:rPr>
          <w:i/>
        </w:rPr>
        <w:t>at least</w:t>
      </w:r>
      <w:r w:rsidRPr="002F247B">
        <w:t xml:space="preserve"> </w:t>
      </w:r>
      <w:r w:rsidR="004D4528">
        <w:t>3</w:t>
      </w:r>
      <w:r w:rsidRPr="002F247B">
        <w:t xml:space="preserve"> walks per day in our fenced yards, bedding,</w:t>
      </w:r>
      <w:r w:rsidR="0027432A">
        <w:t xml:space="preserve"> toys,</w:t>
      </w:r>
      <w:r w:rsidRPr="002F247B">
        <w:t xml:space="preserve"> and bowls!</w:t>
      </w:r>
    </w:p>
    <w:p w14:paraId="47AE68D8" w14:textId="11305C4E" w:rsidR="0066072E" w:rsidRPr="002F247B" w:rsidRDefault="0066072E" w:rsidP="00941A6F">
      <w:pPr>
        <w:jc w:val="center"/>
      </w:pPr>
      <w:r w:rsidRPr="002F247B">
        <w:t>We recommend all owners to bring their own food, provided in pre-measured bags (cans, or container</w:t>
      </w:r>
      <w:r w:rsidR="0027432A">
        <w:t>s</w:t>
      </w:r>
      <w:r w:rsidRPr="002F247B">
        <w:t xml:space="preserve">) and </w:t>
      </w:r>
      <w:r w:rsidRPr="002F247B">
        <w:rPr>
          <w:i/>
        </w:rPr>
        <w:t>any</w:t>
      </w:r>
      <w:r w:rsidRPr="002F247B">
        <w:t xml:space="preserve"> treats desired! </w:t>
      </w:r>
    </w:p>
    <w:p w14:paraId="08F9148B" w14:textId="535116F9" w:rsidR="0066072E" w:rsidRPr="002F247B" w:rsidRDefault="00EC3F98" w:rsidP="00941A6F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53120" behindDoc="0" locked="0" layoutInCell="1" allowOverlap="1" wp14:anchorId="70C19EB2" wp14:editId="04321203">
            <wp:simplePos x="0" y="0"/>
            <wp:positionH relativeFrom="margin">
              <wp:align>center</wp:align>
            </wp:positionH>
            <wp:positionV relativeFrom="paragraph">
              <wp:posOffset>334010</wp:posOffset>
            </wp:positionV>
            <wp:extent cx="1647825" cy="1152525"/>
            <wp:effectExtent l="0" t="0" r="0" b="9525"/>
            <wp:wrapNone/>
            <wp:docPr id="2" name="irc_mi" descr="Image result for pet boarding clipart dog lodgi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t boarding clipart dog lodgi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0" b="22502"/>
                    <a:stretch/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72E" w:rsidRPr="002F247B">
        <w:t xml:space="preserve">We ask that if </w:t>
      </w:r>
      <w:r w:rsidR="000C2FD5" w:rsidRPr="002F247B">
        <w:t>desired</w:t>
      </w:r>
      <w:r w:rsidR="0066072E" w:rsidRPr="002F247B">
        <w:t xml:space="preserve"> </w:t>
      </w:r>
      <w:r w:rsidR="0066072E" w:rsidRPr="002F247B">
        <w:rPr>
          <w:i/>
        </w:rPr>
        <w:t xml:space="preserve">only </w:t>
      </w:r>
      <w:r w:rsidR="0066072E" w:rsidRPr="002F247B">
        <w:rPr>
          <w:b/>
          <w:i/>
        </w:rPr>
        <w:t>ONE</w:t>
      </w:r>
      <w:r w:rsidR="0066072E" w:rsidRPr="002F247B">
        <w:t xml:space="preserve"> blanket and/or toy be brought with your pet! We have various blankets and toy</w:t>
      </w:r>
      <w:r w:rsidR="0071537D">
        <w:t>s they may choose from provided at our resort!</w:t>
      </w:r>
    </w:p>
    <w:p w14:paraId="5695C574" w14:textId="36937DE2" w:rsidR="0071537D" w:rsidRDefault="0071537D" w:rsidP="00941A6F">
      <w:pPr>
        <w:jc w:val="center"/>
        <w:rPr>
          <w:b/>
          <w:u w:val="single"/>
        </w:rPr>
      </w:pPr>
    </w:p>
    <w:p w14:paraId="28A7D2F5" w14:textId="0DF037B2" w:rsidR="000C2FD5" w:rsidRPr="00EC6706" w:rsidRDefault="00D50A60" w:rsidP="00776479">
      <w:pPr>
        <w:jc w:val="center"/>
        <w:rPr>
          <w:rFonts w:ascii="Century Gothic" w:hAnsi="Century Gothic"/>
          <w:b/>
          <w:sz w:val="24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1312" behindDoc="0" locked="0" layoutInCell="1" allowOverlap="1" wp14:anchorId="385779FC" wp14:editId="0EEF87D3">
            <wp:simplePos x="0" y="0"/>
            <wp:positionH relativeFrom="margin">
              <wp:posOffset>-238868</wp:posOffset>
            </wp:positionH>
            <wp:positionV relativeFrom="paragraph">
              <wp:posOffset>-246271</wp:posOffset>
            </wp:positionV>
            <wp:extent cx="1274482" cy="1140193"/>
            <wp:effectExtent l="0" t="38100" r="0" b="79375"/>
            <wp:wrapNone/>
            <wp:docPr id="14" name="Picture 14" descr="Image result for pet boarding clipart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t boarding clipart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8865">
                      <a:off x="0" y="0"/>
                      <a:ext cx="1274482" cy="114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706"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163A63E0" wp14:editId="59164105">
            <wp:simplePos x="0" y="0"/>
            <wp:positionH relativeFrom="column">
              <wp:posOffset>4937137</wp:posOffset>
            </wp:positionH>
            <wp:positionV relativeFrom="paragraph">
              <wp:posOffset>90702</wp:posOffset>
            </wp:positionV>
            <wp:extent cx="795133" cy="795133"/>
            <wp:effectExtent l="19050" t="76200" r="43180" b="62230"/>
            <wp:wrapNone/>
            <wp:docPr id="18" name="Picture 18" descr="Image result for dog bone clipart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g bone clipart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933">
                      <a:off x="0" y="0"/>
                      <a:ext cx="795133" cy="79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D5" w:rsidRPr="00EC6706">
        <w:rPr>
          <w:rFonts w:ascii="Century Gothic" w:hAnsi="Century Gothic"/>
          <w:b/>
          <w:sz w:val="24"/>
          <w:u w:val="single"/>
        </w:rPr>
        <w:t>Daycare</w:t>
      </w:r>
      <w:r w:rsidR="000C2FD5" w:rsidRPr="00EC6706">
        <w:rPr>
          <w:rFonts w:ascii="Century Gothic" w:hAnsi="Century Gothic"/>
          <w:b/>
          <w:sz w:val="24"/>
        </w:rPr>
        <w:t>:</w:t>
      </w:r>
    </w:p>
    <w:p w14:paraId="4954C989" w14:textId="17B62DC9" w:rsidR="00EC6706" w:rsidRDefault="009E70F3" w:rsidP="0071537D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45C942F2" wp14:editId="551A077E">
            <wp:simplePos x="0" y="0"/>
            <wp:positionH relativeFrom="column">
              <wp:posOffset>5520906</wp:posOffset>
            </wp:positionH>
            <wp:positionV relativeFrom="paragraph">
              <wp:posOffset>269487</wp:posOffset>
            </wp:positionV>
            <wp:extent cx="380098" cy="379443"/>
            <wp:effectExtent l="0" t="0" r="1270" b="1905"/>
            <wp:wrapNone/>
            <wp:docPr id="19" name="irc_mi" descr="Image result for dog ball clipar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g ball clipar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8" cy="3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D5" w:rsidRPr="002F247B">
        <w:t xml:space="preserve">We offer daycare services for both cats and dogs! </w:t>
      </w:r>
      <w:r w:rsidR="00C8642A">
        <w:rPr>
          <w:b/>
        </w:rPr>
        <w:t>$</w:t>
      </w:r>
      <w:r w:rsidR="0031103F">
        <w:rPr>
          <w:b/>
        </w:rPr>
        <w:t>30</w:t>
      </w:r>
      <w:r w:rsidR="000C2FD5" w:rsidRPr="002F247B">
        <w:rPr>
          <w:b/>
        </w:rPr>
        <w:t>.00</w:t>
      </w:r>
      <w:r w:rsidR="000C2FD5" w:rsidRPr="002F247B">
        <w:t xml:space="preserve"> per day. </w:t>
      </w:r>
    </w:p>
    <w:p w14:paraId="697E6625" w14:textId="31218AA9" w:rsidR="0027432A" w:rsidRPr="0027432A" w:rsidRDefault="000C2FD5" w:rsidP="0027432A">
      <w:pPr>
        <w:jc w:val="center"/>
      </w:pPr>
      <w:r w:rsidRPr="002F247B">
        <w:t>Available in all size suites.</w:t>
      </w:r>
      <w:r w:rsidR="0071537D">
        <w:t xml:space="preserve"> </w:t>
      </w:r>
    </w:p>
    <w:p w14:paraId="15F9E2FC" w14:textId="0751D5A9" w:rsidR="000C2FD5" w:rsidRPr="002F247B" w:rsidRDefault="000C2FD5" w:rsidP="00941A6F">
      <w:pPr>
        <w:jc w:val="center"/>
      </w:pPr>
      <w:r w:rsidRPr="002F247B">
        <w:rPr>
          <w:b/>
          <w:u w:val="single"/>
        </w:rPr>
        <w:t>Additional Services:</w:t>
      </w:r>
    </w:p>
    <w:p w14:paraId="2E858ACE" w14:textId="2AA80C71" w:rsidR="000C2FD5" w:rsidRDefault="000C2FD5" w:rsidP="00941A6F">
      <w:pPr>
        <w:jc w:val="center"/>
      </w:pPr>
      <w:r w:rsidRPr="002F247B">
        <w:t xml:space="preserve">We offer </w:t>
      </w:r>
      <w:r w:rsidRPr="002F247B">
        <w:rPr>
          <w:b/>
        </w:rPr>
        <w:t>extra</w:t>
      </w:r>
      <w:r w:rsidRPr="002F247B">
        <w:t xml:space="preserve"> </w:t>
      </w:r>
      <w:r w:rsidRPr="0027432A">
        <w:rPr>
          <w:b/>
          <w:bCs/>
        </w:rPr>
        <w:t>playtime</w:t>
      </w:r>
      <w:r w:rsidRPr="002F247B">
        <w:t xml:space="preserve"> for your pet! This is priced at an additional </w:t>
      </w:r>
      <w:r w:rsidRPr="002F247B">
        <w:rPr>
          <w:b/>
        </w:rPr>
        <w:t>$5.00</w:t>
      </w:r>
      <w:r w:rsidRPr="002F247B">
        <w:t>.</w:t>
      </w:r>
    </w:p>
    <w:p w14:paraId="0BF20413" w14:textId="7F4348EB" w:rsidR="003D20A9" w:rsidRDefault="003D20A9" w:rsidP="00941A6F">
      <w:pPr>
        <w:jc w:val="center"/>
      </w:pPr>
      <w:r w:rsidRPr="00940EAC">
        <w:rPr>
          <w:b/>
          <w:bCs/>
        </w:rPr>
        <w:t>Snuggle Time</w:t>
      </w:r>
      <w:r>
        <w:t xml:space="preserve"> = $5 for 5 minutes in our comfy lounge chair!</w:t>
      </w:r>
    </w:p>
    <w:p w14:paraId="53515A41" w14:textId="37D7633C" w:rsidR="00940EAC" w:rsidRDefault="00940EAC" w:rsidP="00941A6F">
      <w:pPr>
        <w:jc w:val="center"/>
      </w:pPr>
      <w:r w:rsidRPr="00940EAC">
        <w:rPr>
          <w:b/>
          <w:bCs/>
        </w:rPr>
        <w:t xml:space="preserve">Frozen Peanut Butter Kong </w:t>
      </w:r>
      <w:r w:rsidR="0027432A">
        <w:rPr>
          <w:b/>
          <w:bCs/>
        </w:rPr>
        <w:t>T</w:t>
      </w:r>
      <w:r w:rsidRPr="00940EAC">
        <w:rPr>
          <w:b/>
          <w:bCs/>
        </w:rPr>
        <w:t>reat</w:t>
      </w:r>
      <w:r>
        <w:t xml:space="preserve"> = $5</w:t>
      </w:r>
    </w:p>
    <w:p w14:paraId="0792673E" w14:textId="28D3B780" w:rsidR="00377D55" w:rsidRPr="002F247B" w:rsidRDefault="00377D55" w:rsidP="00941A6F">
      <w:pPr>
        <w:jc w:val="center"/>
      </w:pPr>
      <w:r>
        <w:t xml:space="preserve">Medication administering </w:t>
      </w:r>
      <w:r w:rsidRPr="00377D55">
        <w:rPr>
          <w:b/>
          <w:bCs/>
        </w:rPr>
        <w:t>$3.00</w:t>
      </w:r>
      <w:r>
        <w:t xml:space="preserve"> per day</w:t>
      </w:r>
    </w:p>
    <w:p w14:paraId="542ACF96" w14:textId="77777777" w:rsidR="005D2A16" w:rsidRPr="002F247B" w:rsidRDefault="000C2FD5" w:rsidP="0071537D">
      <w:pPr>
        <w:jc w:val="center"/>
      </w:pPr>
      <w:r w:rsidRPr="002F247B">
        <w:t xml:space="preserve">You can also have your pet </w:t>
      </w:r>
      <w:r w:rsidR="009E662B">
        <w:t>experienc</w:t>
      </w:r>
      <w:r w:rsidR="008B62AC">
        <w:t>e</w:t>
      </w:r>
      <w:r w:rsidRPr="002F247B">
        <w:t xml:space="preserve"> our </w:t>
      </w:r>
      <w:r w:rsidRPr="00D15AAE">
        <w:t>grooming</w:t>
      </w:r>
      <w:r w:rsidRPr="002F247B">
        <w:t xml:space="preserve"> area for an additional bath, pedicure, or full grooming se</w:t>
      </w:r>
      <w:r w:rsidR="0071537D">
        <w:t>rvices (when available)! Call or email us for grooming rates and availability!</w:t>
      </w:r>
      <w:r w:rsidR="00F40D0B" w:rsidRPr="00F40D0B">
        <w:rPr>
          <w:noProof/>
          <w:color w:val="0000FF"/>
        </w:rPr>
        <w:t xml:space="preserve"> </w:t>
      </w:r>
    </w:p>
    <w:p w14:paraId="096A83AA" w14:textId="77777777" w:rsidR="000C2FD5" w:rsidRPr="002F247B" w:rsidRDefault="000C2FD5" w:rsidP="0071537D">
      <w:pPr>
        <w:jc w:val="center"/>
        <w:rPr>
          <w:b/>
          <w:u w:val="single"/>
        </w:rPr>
      </w:pPr>
      <w:r w:rsidRPr="002F247B">
        <w:rPr>
          <w:b/>
          <w:u w:val="single"/>
        </w:rPr>
        <w:t>Vaccination Requirements:</w:t>
      </w:r>
    </w:p>
    <w:p w14:paraId="5649BFE3" w14:textId="77777777" w:rsidR="000C2FD5" w:rsidRPr="002F247B" w:rsidRDefault="000C2FD5" w:rsidP="00E022F9">
      <w:pPr>
        <w:pStyle w:val="ListParagraph"/>
        <w:numPr>
          <w:ilvl w:val="0"/>
          <w:numId w:val="8"/>
        </w:numPr>
        <w:jc w:val="center"/>
      </w:pPr>
      <w:r w:rsidRPr="002F247B">
        <w:t>Rabies</w:t>
      </w:r>
    </w:p>
    <w:p w14:paraId="66534AF8" w14:textId="77777777" w:rsidR="000C2FD5" w:rsidRPr="002F247B" w:rsidRDefault="000C2FD5" w:rsidP="00E022F9">
      <w:pPr>
        <w:pStyle w:val="ListParagraph"/>
        <w:numPr>
          <w:ilvl w:val="0"/>
          <w:numId w:val="8"/>
        </w:numPr>
        <w:jc w:val="center"/>
      </w:pPr>
      <w:r w:rsidRPr="002F247B">
        <w:t>Distemper</w:t>
      </w:r>
    </w:p>
    <w:p w14:paraId="246FEE54" w14:textId="77777777" w:rsidR="000C2FD5" w:rsidRPr="002F247B" w:rsidRDefault="000C2FD5" w:rsidP="00E022F9">
      <w:pPr>
        <w:pStyle w:val="ListParagraph"/>
        <w:numPr>
          <w:ilvl w:val="0"/>
          <w:numId w:val="8"/>
        </w:numPr>
        <w:jc w:val="center"/>
      </w:pPr>
      <w:r w:rsidRPr="002F247B">
        <w:t>Bordetella</w:t>
      </w:r>
    </w:p>
    <w:p w14:paraId="7516C502" w14:textId="77777777" w:rsidR="000C2FD5" w:rsidRPr="002F247B" w:rsidRDefault="000C2FD5" w:rsidP="00E022F9">
      <w:pPr>
        <w:pStyle w:val="ListParagraph"/>
        <w:numPr>
          <w:ilvl w:val="0"/>
          <w:numId w:val="8"/>
        </w:numPr>
        <w:jc w:val="center"/>
      </w:pPr>
      <w:r w:rsidRPr="002F247B">
        <w:t>CIV (Influenza)</w:t>
      </w:r>
    </w:p>
    <w:p w14:paraId="0590DC49" w14:textId="77777777" w:rsidR="000C2FD5" w:rsidRPr="002F247B" w:rsidRDefault="000C2FD5" w:rsidP="00E022F9">
      <w:pPr>
        <w:pStyle w:val="ListParagraph"/>
        <w:numPr>
          <w:ilvl w:val="0"/>
          <w:numId w:val="8"/>
        </w:numPr>
        <w:jc w:val="center"/>
      </w:pPr>
      <w:r w:rsidRPr="002F247B">
        <w:t>Negative fecal</w:t>
      </w:r>
    </w:p>
    <w:p w14:paraId="215F880E" w14:textId="77777777" w:rsidR="000C2FD5" w:rsidRPr="002F247B" w:rsidRDefault="000C2FD5" w:rsidP="0071537D">
      <w:pPr>
        <w:jc w:val="center"/>
        <w:rPr>
          <w:i/>
        </w:rPr>
      </w:pPr>
      <w:r w:rsidRPr="002F247B">
        <w:rPr>
          <w:i/>
        </w:rPr>
        <w:t>*All vaccinations must be current within the past year*</w:t>
      </w:r>
    </w:p>
    <w:p w14:paraId="68F34904" w14:textId="77777777" w:rsidR="000C2FD5" w:rsidRPr="002F247B" w:rsidRDefault="000C2FD5" w:rsidP="0071537D">
      <w:pPr>
        <w:jc w:val="center"/>
        <w:rPr>
          <w:i/>
        </w:rPr>
      </w:pPr>
      <w:r w:rsidRPr="002F247B">
        <w:rPr>
          <w:i/>
        </w:rPr>
        <w:t xml:space="preserve">We require a copy of all </w:t>
      </w:r>
      <w:r w:rsidRPr="002F247B">
        <w:rPr>
          <w:b/>
          <w:i/>
        </w:rPr>
        <w:t>current vaccinations</w:t>
      </w:r>
      <w:r w:rsidRPr="002F247B">
        <w:rPr>
          <w:i/>
        </w:rPr>
        <w:t xml:space="preserve">, </w:t>
      </w:r>
      <w:r w:rsidRPr="002F247B">
        <w:rPr>
          <w:b/>
          <w:i/>
        </w:rPr>
        <w:t>current dog license</w:t>
      </w:r>
      <w:r w:rsidRPr="002F247B">
        <w:rPr>
          <w:i/>
        </w:rPr>
        <w:t xml:space="preserve">, and </w:t>
      </w:r>
      <w:r w:rsidRPr="002F247B">
        <w:rPr>
          <w:b/>
          <w:i/>
          <w:u w:val="single"/>
        </w:rPr>
        <w:t>RABIES CERTIFCIATE</w:t>
      </w:r>
      <w:r w:rsidRPr="002F247B">
        <w:rPr>
          <w:i/>
        </w:rPr>
        <w:t xml:space="preserve"> </w:t>
      </w:r>
      <w:r w:rsidR="007655D8" w:rsidRPr="002F247B">
        <w:rPr>
          <w:i/>
        </w:rPr>
        <w:t xml:space="preserve">submitted </w:t>
      </w:r>
      <w:r w:rsidRPr="002F247B">
        <w:rPr>
          <w:i/>
        </w:rPr>
        <w:t>prior to the day of drop off!</w:t>
      </w:r>
    </w:p>
    <w:p w14:paraId="584506AD" w14:textId="77777777" w:rsidR="000C2FD5" w:rsidRPr="00F40D0B" w:rsidRDefault="000C2FD5" w:rsidP="00941A6F">
      <w:pPr>
        <w:jc w:val="center"/>
        <w:rPr>
          <w:rFonts w:ascii="Century Gothic" w:hAnsi="Century Gothic"/>
          <w:b/>
          <w:u w:val="single"/>
        </w:rPr>
      </w:pPr>
      <w:r w:rsidRPr="00F40D0B">
        <w:rPr>
          <w:rFonts w:ascii="Century Gothic" w:hAnsi="Century Gothic"/>
          <w:b/>
          <w:u w:val="single"/>
        </w:rPr>
        <w:t>Feline Pricing &amp; Information: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2FD5" w:rsidRPr="000D1BA3" w14:paraId="148DD413" w14:textId="77777777" w:rsidTr="009E6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1E0E16" w14:textId="18C148AB" w:rsidR="000C2FD5" w:rsidRPr="000D1BA3" w:rsidRDefault="00C8642A" w:rsidP="00941A6F">
            <w:pPr>
              <w:jc w:val="center"/>
              <w:rPr>
                <w:sz w:val="24"/>
                <w:szCs w:val="24"/>
              </w:rPr>
            </w:pPr>
            <w:r w:rsidRPr="000D1BA3">
              <w:rPr>
                <w:sz w:val="24"/>
                <w:szCs w:val="24"/>
              </w:rPr>
              <w:t>$2</w:t>
            </w:r>
            <w:r w:rsidR="00EF15E5" w:rsidRPr="000D1BA3">
              <w:rPr>
                <w:sz w:val="24"/>
                <w:szCs w:val="24"/>
              </w:rPr>
              <w:t>5.00</w:t>
            </w:r>
            <w:r w:rsidR="000C2FD5" w:rsidRPr="000D1BA3">
              <w:rPr>
                <w:sz w:val="24"/>
                <w:szCs w:val="24"/>
              </w:rPr>
              <w:t xml:space="preserve"> per day per cat</w:t>
            </w:r>
          </w:p>
        </w:tc>
        <w:tc>
          <w:tcPr>
            <w:tcW w:w="4675" w:type="dxa"/>
          </w:tcPr>
          <w:p w14:paraId="7B0F49C4" w14:textId="5764F3F3" w:rsidR="000C2FD5" w:rsidRPr="000D1BA3" w:rsidRDefault="00C8642A" w:rsidP="00941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1BA3">
              <w:rPr>
                <w:sz w:val="24"/>
                <w:szCs w:val="24"/>
              </w:rPr>
              <w:t>$</w:t>
            </w:r>
            <w:r w:rsidR="00D52000" w:rsidRPr="000D1BA3">
              <w:rPr>
                <w:sz w:val="24"/>
                <w:szCs w:val="24"/>
              </w:rPr>
              <w:t>2</w:t>
            </w:r>
            <w:r w:rsidR="005D64EA" w:rsidRPr="000D1BA3">
              <w:rPr>
                <w:sz w:val="24"/>
                <w:szCs w:val="24"/>
              </w:rPr>
              <w:t xml:space="preserve">2.00 </w:t>
            </w:r>
            <w:r w:rsidR="000C2FD5" w:rsidRPr="000D1BA3">
              <w:rPr>
                <w:sz w:val="24"/>
                <w:szCs w:val="24"/>
              </w:rPr>
              <w:t>per day per cat if shared</w:t>
            </w:r>
          </w:p>
        </w:tc>
      </w:tr>
    </w:tbl>
    <w:p w14:paraId="200D97B9" w14:textId="4021C7B5" w:rsidR="000C2FD5" w:rsidRPr="002F247B" w:rsidRDefault="00776479" w:rsidP="00E022F9">
      <w:pPr>
        <w:pStyle w:val="ListParagraph"/>
        <w:numPr>
          <w:ilvl w:val="0"/>
          <w:numId w:val="10"/>
        </w:numPr>
        <w:jc w:val="center"/>
      </w:pPr>
      <w:r w:rsidRPr="00E022F9">
        <w:rPr>
          <w:rFonts w:ascii="Century Gothic" w:eastAsia="KaiTi" w:hAnsi="Century Gothic"/>
          <w:b/>
          <w:i/>
          <w:color w:val="FF0000"/>
          <w:sz w:val="24"/>
        </w:rPr>
        <w:t xml:space="preserve">Additional </w:t>
      </w:r>
      <w:r>
        <w:rPr>
          <w:rFonts w:ascii="Century Gothic" w:eastAsia="KaiTi" w:hAnsi="Century Gothic"/>
          <w:b/>
          <w:i/>
          <w:color w:val="FF0000"/>
          <w:sz w:val="24"/>
        </w:rPr>
        <w:t>5</w:t>
      </w:r>
      <w:r w:rsidR="005D64EA">
        <w:rPr>
          <w:rFonts w:ascii="Century Gothic" w:eastAsia="KaiTi" w:hAnsi="Century Gothic"/>
          <w:b/>
          <w:i/>
          <w:color w:val="FF0000"/>
          <w:sz w:val="24"/>
        </w:rPr>
        <w:t xml:space="preserve">% </w:t>
      </w:r>
      <w:r w:rsidR="00E022F9" w:rsidRPr="00E022F9">
        <w:rPr>
          <w:rFonts w:ascii="Century Gothic" w:eastAsia="KaiTi" w:hAnsi="Century Gothic"/>
          <w:b/>
          <w:i/>
          <w:color w:val="FF0000"/>
          <w:sz w:val="24"/>
        </w:rPr>
        <w:t xml:space="preserve">discount for boarding over 7 days! </w:t>
      </w:r>
      <w:r w:rsidR="00E022F9" w:rsidRPr="00E022F9">
        <w:rPr>
          <w:rFonts w:ascii="Century Gothic" w:eastAsia="KaiTi" w:hAnsi="Century Gothic"/>
          <w:i/>
          <w:color w:val="FF0000"/>
          <w:sz w:val="24"/>
        </w:rPr>
        <w:t>*</w:t>
      </w:r>
    </w:p>
    <w:p w14:paraId="44825E3C" w14:textId="77777777" w:rsidR="000C2FD5" w:rsidRPr="00F40D0B" w:rsidRDefault="000C2FD5" w:rsidP="00941A6F">
      <w:pPr>
        <w:jc w:val="center"/>
        <w:rPr>
          <w:rFonts w:ascii="Century Gothic" w:eastAsia="KaiTi" w:hAnsi="Century Gothic"/>
          <w:i/>
          <w:sz w:val="24"/>
        </w:rPr>
      </w:pPr>
      <w:r w:rsidRPr="00F40D0B">
        <w:rPr>
          <w:rFonts w:ascii="Century Gothic" w:eastAsia="KaiTi" w:hAnsi="Century Gothic"/>
          <w:i/>
          <w:sz w:val="24"/>
        </w:rPr>
        <w:t>What does this include?</w:t>
      </w:r>
    </w:p>
    <w:p w14:paraId="531589BC" w14:textId="15E06B25" w:rsidR="00D52000" w:rsidRDefault="000C2FD5" w:rsidP="00941A6F">
      <w:pPr>
        <w:jc w:val="center"/>
      </w:pPr>
      <w:r w:rsidRPr="002F247B">
        <w:t>We provide your cat with a 2</w:t>
      </w:r>
      <w:r w:rsidR="00776479">
        <w:t>’</w:t>
      </w:r>
      <w:r w:rsidRPr="002F247B">
        <w:t xml:space="preserve"> x </w:t>
      </w:r>
      <w:r w:rsidR="00776479" w:rsidRPr="002F247B">
        <w:t>2</w:t>
      </w:r>
      <w:r w:rsidR="00776479">
        <w:t>’</w:t>
      </w:r>
      <w:r w:rsidR="00776479" w:rsidRPr="002F247B">
        <w:t xml:space="preserve"> </w:t>
      </w:r>
      <w:r w:rsidR="00776479">
        <w:t>X</w:t>
      </w:r>
      <w:r w:rsidR="00F40C0C">
        <w:t xml:space="preserve"> 4</w:t>
      </w:r>
      <w:r w:rsidR="00776479">
        <w:t>’</w:t>
      </w:r>
      <w:r w:rsidR="00F40C0C">
        <w:t xml:space="preserve"> S</w:t>
      </w:r>
      <w:r w:rsidRPr="002F247B">
        <w:t>uite with a perch and individual time to play in our cat area!</w:t>
      </w:r>
    </w:p>
    <w:p w14:paraId="58660F51" w14:textId="1553E4F9" w:rsidR="000C2FD5" w:rsidRPr="002F247B" w:rsidRDefault="000C2FD5" w:rsidP="00941A6F">
      <w:pPr>
        <w:jc w:val="center"/>
      </w:pPr>
      <w:r w:rsidRPr="002F247B">
        <w:t xml:space="preserve"> We also provide bedding, bowls, </w:t>
      </w:r>
      <w:r w:rsidR="00A82EE1" w:rsidRPr="002F247B">
        <w:t>litter,</w:t>
      </w:r>
      <w:r w:rsidRPr="002F247B">
        <w:t xml:space="preserve"> and litter boxes.</w:t>
      </w:r>
    </w:p>
    <w:p w14:paraId="5E66895D" w14:textId="77777777" w:rsidR="000C2FD5" w:rsidRPr="002F247B" w:rsidRDefault="00EC6706" w:rsidP="00941A6F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629E54D9" wp14:editId="6F29EE22">
            <wp:simplePos x="0" y="0"/>
            <wp:positionH relativeFrom="column">
              <wp:posOffset>5071745</wp:posOffset>
            </wp:positionH>
            <wp:positionV relativeFrom="paragraph">
              <wp:posOffset>32385</wp:posOffset>
            </wp:positionV>
            <wp:extent cx="746143" cy="477866"/>
            <wp:effectExtent l="19050" t="57150" r="34925" b="55880"/>
            <wp:wrapNone/>
            <wp:docPr id="1" name="irc_mi" descr="Image result for yarn clipart black and white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arn clipart black and white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6171">
                      <a:off x="0" y="0"/>
                      <a:ext cx="746143" cy="47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D5" w:rsidRPr="002F247B">
        <w:t>We recommend that all owners bring their own food and treats desired!</w:t>
      </w:r>
    </w:p>
    <w:p w14:paraId="1EB0A70E" w14:textId="77777777" w:rsidR="000C2FD5" w:rsidRPr="002F247B" w:rsidRDefault="000C2FD5" w:rsidP="00941A6F">
      <w:pPr>
        <w:jc w:val="center"/>
        <w:rPr>
          <w:b/>
          <w:u w:val="single"/>
        </w:rPr>
      </w:pPr>
      <w:r w:rsidRPr="002F247B">
        <w:rPr>
          <w:b/>
          <w:u w:val="single"/>
        </w:rPr>
        <w:t>Vaccination Requirements:</w:t>
      </w:r>
      <w:r w:rsidR="00F40D0B" w:rsidRPr="00F40D0B">
        <w:rPr>
          <w:noProof/>
          <w:color w:val="0000FF"/>
        </w:rPr>
        <w:t xml:space="preserve"> </w:t>
      </w:r>
    </w:p>
    <w:p w14:paraId="7A0577A2" w14:textId="77777777" w:rsidR="000C2FD5" w:rsidRPr="002F247B" w:rsidRDefault="000C2FD5" w:rsidP="00E022F9">
      <w:pPr>
        <w:pStyle w:val="ListParagraph"/>
        <w:numPr>
          <w:ilvl w:val="0"/>
          <w:numId w:val="9"/>
        </w:numPr>
        <w:jc w:val="center"/>
      </w:pPr>
      <w:r w:rsidRPr="002F247B">
        <w:t>Rabies</w:t>
      </w:r>
    </w:p>
    <w:p w14:paraId="3ECB80DB" w14:textId="46ECFF73" w:rsidR="000C2FD5" w:rsidRPr="002F247B" w:rsidRDefault="000C2FD5" w:rsidP="00941A6F">
      <w:pPr>
        <w:pStyle w:val="ListParagraph"/>
        <w:numPr>
          <w:ilvl w:val="0"/>
          <w:numId w:val="3"/>
        </w:numPr>
        <w:jc w:val="center"/>
      </w:pPr>
      <w:r w:rsidRPr="002F247B">
        <w:t>Distemper</w:t>
      </w:r>
    </w:p>
    <w:p w14:paraId="201B26E7" w14:textId="0D10C642" w:rsidR="000C2FD5" w:rsidRPr="002F247B" w:rsidRDefault="00EC3F98" w:rsidP="00941A6F">
      <w:pPr>
        <w:pStyle w:val="ListParagraph"/>
        <w:numPr>
          <w:ilvl w:val="0"/>
          <w:numId w:val="3"/>
        </w:numPr>
        <w:jc w:val="center"/>
      </w:pP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1777D7DB" wp14:editId="2C12C3FA">
            <wp:simplePos x="0" y="0"/>
            <wp:positionH relativeFrom="margin">
              <wp:posOffset>-581024</wp:posOffset>
            </wp:positionH>
            <wp:positionV relativeFrom="paragraph">
              <wp:posOffset>151130</wp:posOffset>
            </wp:positionV>
            <wp:extent cx="1357630" cy="1357630"/>
            <wp:effectExtent l="0" t="0" r="0" b="0"/>
            <wp:wrapNone/>
            <wp:docPr id="8" name="irc_mi" descr="Image result for cat clipart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t clipart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D5" w:rsidRPr="002F247B">
        <w:t xml:space="preserve">Any feline that goes outside </w:t>
      </w:r>
      <w:r w:rsidR="000C2FD5" w:rsidRPr="002F247B">
        <w:rPr>
          <w:b/>
        </w:rPr>
        <w:t>MUST</w:t>
      </w:r>
      <w:r w:rsidR="000C2FD5" w:rsidRPr="002F247B">
        <w:t xml:space="preserve"> be vaccinated against </w:t>
      </w:r>
      <w:r w:rsidR="000C2FD5" w:rsidRPr="008C34A3">
        <w:rPr>
          <w:i/>
        </w:rPr>
        <w:t>feline leukemia</w:t>
      </w:r>
      <w:r w:rsidR="000C2FD5" w:rsidRPr="002F247B">
        <w:t>!</w:t>
      </w:r>
    </w:p>
    <w:p w14:paraId="294BFD16" w14:textId="45BAC3B0" w:rsidR="00AF40B8" w:rsidRPr="00AF40B8" w:rsidRDefault="00EC3F98" w:rsidP="00AF40B8">
      <w:pPr>
        <w:pStyle w:val="ListParagraph"/>
        <w:jc w:val="center"/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36A17E5F" wp14:editId="3C82B89A">
            <wp:simplePos x="0" y="0"/>
            <wp:positionH relativeFrom="margin">
              <wp:posOffset>5539073</wp:posOffset>
            </wp:positionH>
            <wp:positionV relativeFrom="paragraph">
              <wp:posOffset>5080</wp:posOffset>
            </wp:positionV>
            <wp:extent cx="1023651" cy="1200044"/>
            <wp:effectExtent l="0" t="0" r="5080" b="0"/>
            <wp:wrapNone/>
            <wp:docPr id="13" name="irc_mi" descr="Image result for cat silhouette clipart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t silhouette clipart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51" cy="120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D5" w:rsidRPr="002F247B">
        <w:t xml:space="preserve">We require a copy of all </w:t>
      </w:r>
      <w:r w:rsidR="000C2FD5" w:rsidRPr="002F247B">
        <w:rPr>
          <w:b/>
        </w:rPr>
        <w:t>current vaccinations</w:t>
      </w:r>
      <w:r w:rsidR="007655D8" w:rsidRPr="002F247B">
        <w:rPr>
          <w:b/>
        </w:rPr>
        <w:t xml:space="preserve"> </w:t>
      </w:r>
      <w:r w:rsidR="007655D8" w:rsidRPr="002F247B">
        <w:t>submitted prior to the day of drop off!</w:t>
      </w:r>
    </w:p>
    <w:sectPr w:rsidR="00AF40B8" w:rsidRPr="00AF40B8" w:rsidSect="00EC6706">
      <w:headerReference w:type="default" r:id="rId32"/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2DDD" w14:textId="77777777" w:rsidR="00C637AB" w:rsidRDefault="00C637AB" w:rsidP="009E662B">
      <w:pPr>
        <w:spacing w:after="0" w:line="240" w:lineRule="auto"/>
      </w:pPr>
      <w:r>
        <w:separator/>
      </w:r>
    </w:p>
  </w:endnote>
  <w:endnote w:type="continuationSeparator" w:id="0">
    <w:p w14:paraId="494088EF" w14:textId="77777777" w:rsidR="00C637AB" w:rsidRDefault="00C637AB" w:rsidP="009E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FB1D" w14:textId="77777777" w:rsidR="00C637AB" w:rsidRDefault="00C637AB" w:rsidP="009E662B">
      <w:pPr>
        <w:spacing w:after="0" w:line="240" w:lineRule="auto"/>
      </w:pPr>
      <w:r>
        <w:separator/>
      </w:r>
    </w:p>
  </w:footnote>
  <w:footnote w:type="continuationSeparator" w:id="0">
    <w:p w14:paraId="259795DF" w14:textId="77777777" w:rsidR="00C637AB" w:rsidRDefault="00C637AB" w:rsidP="009E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1856" w14:textId="77777777" w:rsidR="009E662B" w:rsidRDefault="009E662B" w:rsidP="007153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7BE5C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25pt;height:467.25pt" o:bullet="t">
        <v:imagedata r:id="rId1" o:title="pawprint"/>
      </v:shape>
    </w:pict>
  </w:numPicBullet>
  <w:numPicBullet w:numPicBulletId="1">
    <w:pict>
      <v:shape id="_x0000_i1027" type="#_x0000_t75" style="width:468pt;height:468pt" o:bullet="t">
        <v:imagedata r:id="rId2" o:title="pawprint"/>
      </v:shape>
    </w:pict>
  </w:numPicBullet>
  <w:numPicBullet w:numPicBulletId="2">
    <w:pict>
      <v:shape id="_x0000_i1028" type="#_x0000_t75" style="width:467.25pt;height:451.5pt" o:bullet="t">
        <v:imagedata r:id="rId3" o:title="Paw-print"/>
      </v:shape>
    </w:pict>
  </w:numPicBullet>
  <w:numPicBullet w:numPicBulletId="3">
    <w:pict>
      <v:shape id="_x0000_i1029" type="#_x0000_t75" style="width:468pt;height:438pt" o:bullet="t">
        <v:imagedata r:id="rId4" o:title="641px-Black_Paw"/>
      </v:shape>
    </w:pict>
  </w:numPicBullet>
  <w:abstractNum w:abstractNumId="0" w15:restartNumberingAfterBreak="0">
    <w:nsid w:val="0F9C7635"/>
    <w:multiLevelType w:val="hybridMultilevel"/>
    <w:tmpl w:val="1CF2E7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E74"/>
    <w:multiLevelType w:val="hybridMultilevel"/>
    <w:tmpl w:val="1A687F4C"/>
    <w:lvl w:ilvl="0" w:tplc="CF2ED1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1D75"/>
    <w:multiLevelType w:val="hybridMultilevel"/>
    <w:tmpl w:val="80CA29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73597D"/>
    <w:multiLevelType w:val="hybridMultilevel"/>
    <w:tmpl w:val="AB2C3814"/>
    <w:lvl w:ilvl="0" w:tplc="CF2ED1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12BDE"/>
    <w:multiLevelType w:val="hybridMultilevel"/>
    <w:tmpl w:val="30C09460"/>
    <w:lvl w:ilvl="0" w:tplc="90488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32519"/>
    <w:multiLevelType w:val="hybridMultilevel"/>
    <w:tmpl w:val="E748637C"/>
    <w:lvl w:ilvl="0" w:tplc="CF2ED1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75733"/>
    <w:multiLevelType w:val="hybridMultilevel"/>
    <w:tmpl w:val="2E3AF372"/>
    <w:lvl w:ilvl="0" w:tplc="CF2ED1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81A93"/>
    <w:multiLevelType w:val="hybridMultilevel"/>
    <w:tmpl w:val="0A7450CC"/>
    <w:lvl w:ilvl="0" w:tplc="CF2ED1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93678"/>
    <w:multiLevelType w:val="hybridMultilevel"/>
    <w:tmpl w:val="7730F74A"/>
    <w:lvl w:ilvl="0" w:tplc="F91E929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D74E0"/>
    <w:multiLevelType w:val="hybridMultilevel"/>
    <w:tmpl w:val="703C3AF8"/>
    <w:lvl w:ilvl="0" w:tplc="CF2ED1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13917"/>
    <w:multiLevelType w:val="hybridMultilevel"/>
    <w:tmpl w:val="E4B204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5206356">
    <w:abstractNumId w:val="0"/>
  </w:num>
  <w:num w:numId="2" w16cid:durableId="1893612555">
    <w:abstractNumId w:val="8"/>
  </w:num>
  <w:num w:numId="3" w16cid:durableId="1717578985">
    <w:abstractNumId w:val="1"/>
  </w:num>
  <w:num w:numId="4" w16cid:durableId="1110781123">
    <w:abstractNumId w:val="4"/>
  </w:num>
  <w:num w:numId="5" w16cid:durableId="522786003">
    <w:abstractNumId w:val="10"/>
  </w:num>
  <w:num w:numId="6" w16cid:durableId="452676836">
    <w:abstractNumId w:val="2"/>
  </w:num>
  <w:num w:numId="7" w16cid:durableId="1275018067">
    <w:abstractNumId w:val="7"/>
  </w:num>
  <w:num w:numId="8" w16cid:durableId="1937059255">
    <w:abstractNumId w:val="9"/>
  </w:num>
  <w:num w:numId="9" w16cid:durableId="1644508242">
    <w:abstractNumId w:val="5"/>
  </w:num>
  <w:num w:numId="10" w16cid:durableId="57942408">
    <w:abstractNumId w:val="3"/>
  </w:num>
  <w:num w:numId="11" w16cid:durableId="1081030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2E"/>
    <w:rsid w:val="00002B0B"/>
    <w:rsid w:val="000478F6"/>
    <w:rsid w:val="000C2FD5"/>
    <w:rsid w:val="000D1BA3"/>
    <w:rsid w:val="00181933"/>
    <w:rsid w:val="00194792"/>
    <w:rsid w:val="001A1229"/>
    <w:rsid w:val="00273306"/>
    <w:rsid w:val="0027432A"/>
    <w:rsid w:val="00291F55"/>
    <w:rsid w:val="002D7C88"/>
    <w:rsid w:val="002F247B"/>
    <w:rsid w:val="0031103F"/>
    <w:rsid w:val="00322497"/>
    <w:rsid w:val="00377D55"/>
    <w:rsid w:val="003D20A9"/>
    <w:rsid w:val="004B2F45"/>
    <w:rsid w:val="004C603D"/>
    <w:rsid w:val="004D4528"/>
    <w:rsid w:val="004D602C"/>
    <w:rsid w:val="004E0EED"/>
    <w:rsid w:val="00572185"/>
    <w:rsid w:val="00576A97"/>
    <w:rsid w:val="005D2A16"/>
    <w:rsid w:val="005D64EA"/>
    <w:rsid w:val="0060375C"/>
    <w:rsid w:val="00614C7C"/>
    <w:rsid w:val="0066072E"/>
    <w:rsid w:val="0069010F"/>
    <w:rsid w:val="006B47F9"/>
    <w:rsid w:val="00701537"/>
    <w:rsid w:val="0070436F"/>
    <w:rsid w:val="0071537D"/>
    <w:rsid w:val="007655D8"/>
    <w:rsid w:val="00776479"/>
    <w:rsid w:val="007774D5"/>
    <w:rsid w:val="00784F00"/>
    <w:rsid w:val="007D5AA5"/>
    <w:rsid w:val="007F358F"/>
    <w:rsid w:val="00882C41"/>
    <w:rsid w:val="008B06BC"/>
    <w:rsid w:val="008B62AC"/>
    <w:rsid w:val="008C34A3"/>
    <w:rsid w:val="008E3C7A"/>
    <w:rsid w:val="00940EAC"/>
    <w:rsid w:val="00941A6F"/>
    <w:rsid w:val="009C4DD2"/>
    <w:rsid w:val="009E662B"/>
    <w:rsid w:val="009E70F3"/>
    <w:rsid w:val="00A82EE1"/>
    <w:rsid w:val="00AF40B8"/>
    <w:rsid w:val="00B63DC8"/>
    <w:rsid w:val="00B73776"/>
    <w:rsid w:val="00BD705A"/>
    <w:rsid w:val="00C47DBF"/>
    <w:rsid w:val="00C637AB"/>
    <w:rsid w:val="00C8642A"/>
    <w:rsid w:val="00CE330D"/>
    <w:rsid w:val="00CF2090"/>
    <w:rsid w:val="00D15AAE"/>
    <w:rsid w:val="00D329B4"/>
    <w:rsid w:val="00D50A60"/>
    <w:rsid w:val="00D52000"/>
    <w:rsid w:val="00D95D79"/>
    <w:rsid w:val="00DE1482"/>
    <w:rsid w:val="00E022F9"/>
    <w:rsid w:val="00E06B94"/>
    <w:rsid w:val="00E52CF8"/>
    <w:rsid w:val="00EC3F98"/>
    <w:rsid w:val="00EC6706"/>
    <w:rsid w:val="00EE2FE6"/>
    <w:rsid w:val="00EF15E5"/>
    <w:rsid w:val="00EF4E96"/>
    <w:rsid w:val="00F40C0C"/>
    <w:rsid w:val="00F40D0B"/>
    <w:rsid w:val="00FA4030"/>
    <w:rsid w:val="00FB357C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6274E44"/>
  <w15:chartTrackingRefBased/>
  <w15:docId w15:val="{9B1D7E97-6409-40BF-AB59-D46E6EC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607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C2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2B"/>
  </w:style>
  <w:style w:type="paragraph" w:styleId="Footer">
    <w:name w:val="footer"/>
    <w:basedOn w:val="Normal"/>
    <w:link w:val="FooterChar"/>
    <w:uiPriority w:val="99"/>
    <w:unhideWhenUsed/>
    <w:rsid w:val="009E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2B"/>
  </w:style>
  <w:style w:type="table" w:styleId="GridTable1Light">
    <w:name w:val="Grid Table 1 Light"/>
    <w:basedOn w:val="TableNormal"/>
    <w:uiPriority w:val="46"/>
    <w:rsid w:val="009E66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2B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E06B9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15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a@bernvillevet.com" TargetMode="External"/><Relationship Id="rId18" Type="http://schemas.openxmlformats.org/officeDocument/2006/relationships/hyperlink" Target="https://www.google.com/url?sa=i&amp;rct=j&amp;q=&amp;esrc=s&amp;source=images&amp;cd=&amp;ved=2ahUKEwi1uNnbi5jnAhWx1FkKHdVmBwIQjRx6BAgBEAQ&amp;url=https://www.clipart.email/list/tennis-ball/4&amp;psig=AOvVaw0TuiHb3oIXuiNRNb0MjdsX&amp;ust=1579812863935251" TargetMode="External"/><Relationship Id="rId26" Type="http://schemas.openxmlformats.org/officeDocument/2006/relationships/hyperlink" Target="https://www.pinclipart.com/maxpin/TxioiR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vectors/dog-canine-pet-black-silhouette-294460/" TargetMode="External"/><Relationship Id="rId20" Type="http://schemas.openxmlformats.org/officeDocument/2006/relationships/hyperlink" Target="http://www.google.com/url?sa=i&amp;rct=j&amp;q=&amp;esrc=s&amp;source=images&amp;cd=&amp;ved=2ahUKEwjQsayPi5jnAhUpqlkKHXiDB0MQjRx6BAgBEAQ&amp;url=http://affectionatepetcare.com/&amp;psig=AOvVaw2lW0VWrdMaEOJDV4yDO6XC&amp;ust=1579812704569073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24" Type="http://schemas.openxmlformats.org/officeDocument/2006/relationships/hyperlink" Target="http://www.google.com/url?sa=i&amp;rct=j&amp;q=&amp;esrc=s&amp;source=images&amp;cd=&amp;ved=2ahUKEwj-1-23kpjnAhWE2FkKHQKPCKgQjRx6BAgBEAQ&amp;url=http://clipart-library.com/free/bone-transparent-background.html&amp;psig=AOvVaw3X7ENqH8_aLmRUBPs47yiw&amp;ust=1579814678310580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http://www.google.com/url?sa=i&amp;rct=j&amp;q=&amp;esrc=s&amp;source=images&amp;cd=&amp;ved=2ahUKEwiVx9XYjpjnAhUJzlkKHcZbDzAQjRx6BAgBEAQ&amp;url=http://clipart-library.com/clip-art/cat-clipart-silhouette-2.htm&amp;psig=AOvVaw07XThkZZ1p8oYjOeYmtfcq&amp;ust=1579813671856677" TargetMode="External"/><Relationship Id="rId10" Type="http://schemas.openxmlformats.org/officeDocument/2006/relationships/hyperlink" Target="https://barkmoreresort.com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url?sa=i&amp;rct=j&amp;q=&amp;esrc=s&amp;source=images&amp;cd=&amp;ved=2ahUKEwiEs9aXjJjnAhVyplkKHQrRCVIQjRx6BAgBEAQ&amp;url=https://www.portsmouthpress.com/2019/12/24/whats-open-closing-early-this-christmas-eve/sorry-were-closed-sign-vector-clipart/&amp;psig=AOvVaw2CbpJYRQaAR7WjDq5v4CMn&amp;ust=1579813000275171" TargetMode="External"/><Relationship Id="rId22" Type="http://schemas.openxmlformats.org/officeDocument/2006/relationships/hyperlink" Target="http://clipart-library.com/kennel-cliparts.html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://www.google.com/url?sa=i&amp;rct=j&amp;q=&amp;esrc=s&amp;source=images&amp;cd=&amp;ved=2ahUKEwjp1ODUkZjnAhVSJt8KHayhAiAQjRx6BAgBEAQ&amp;url=http://clipartmag.com/cat-clipart-png&amp;psig=AOvVaw3KRS-ExqcUoCRVQ1xyIvDg&amp;ust=1579814466180686" TargetMode="External"/><Relationship Id="rId8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A8E930B0490409BC5AB8969ACF38F" ma:contentTypeVersion="5" ma:contentTypeDescription="Create a new document." ma:contentTypeScope="" ma:versionID="c4fcf63ac6458bb64c9459489d8de044">
  <xsd:schema xmlns:xsd="http://www.w3.org/2001/XMLSchema" xmlns:xs="http://www.w3.org/2001/XMLSchema" xmlns:p="http://schemas.microsoft.com/office/2006/metadata/properties" xmlns:ns3="aff5bbb5-d841-40c0-9bf1-22de0a78fe10" xmlns:ns4="f8e97f1f-b01a-4c7f-866d-d0a765933957" targetNamespace="http://schemas.microsoft.com/office/2006/metadata/properties" ma:root="true" ma:fieldsID="f125462771c8b963393aebb49b2322b6" ns3:_="" ns4:_="">
    <xsd:import namespace="aff5bbb5-d841-40c0-9bf1-22de0a78fe10"/>
    <xsd:import namespace="f8e97f1f-b01a-4c7f-866d-d0a765933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5bbb5-d841-40c0-9bf1-22de0a78f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97f1f-b01a-4c7f-866d-d0a765933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48186-9EED-4127-BEA1-D5A878138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5bbb5-d841-40c0-9bf1-22de0a78fe10"/>
    <ds:schemaRef ds:uri="f8e97f1f-b01a-4c7f-866d-d0a765933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B248C-B2DF-47CF-AD89-EC308D51F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C2BB3-EA23-4E6E-9DC2-9B6C6FFA45B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f8e97f1f-b01a-4c7f-866d-d0a765933957"/>
    <ds:schemaRef ds:uri="http://www.w3.org/XML/1998/namespace"/>
    <ds:schemaRef ds:uri="http://schemas.microsoft.com/office/infopath/2007/PartnerControls"/>
    <ds:schemaRef ds:uri="aff5bbb5-d841-40c0-9bf1-22de0a78fe1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kennels</dc:creator>
  <cp:keywords/>
  <dc:description/>
  <cp:lastModifiedBy>Spa</cp:lastModifiedBy>
  <cp:revision>2</cp:revision>
  <cp:lastPrinted>2022-01-28T19:57:00Z</cp:lastPrinted>
  <dcterms:created xsi:type="dcterms:W3CDTF">2022-09-13T14:48:00Z</dcterms:created>
  <dcterms:modified xsi:type="dcterms:W3CDTF">2022-09-13T14:48:00Z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0x010100942A8E930B0490409BC5AB8969ACF38F</vt:lpwstr>
  </property>
</Properties>
</file>